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7"/>
      </w:tblGrid>
      <w:tr w:rsidR="00AD7396" w:rsidRPr="00AD7396" w14:paraId="747B39CD" w14:textId="77777777" w:rsidTr="00AD7396">
        <w:trPr>
          <w:trHeight w:val="1049"/>
        </w:trPr>
        <w:tc>
          <w:tcPr>
            <w:tcW w:w="849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6EA9F8" w14:textId="77777777" w:rsidR="00AD7396" w:rsidRPr="00AD7396" w:rsidRDefault="00AD7396" w:rsidP="00AD739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D739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44"/>
                <w:szCs w:val="44"/>
              </w:rPr>
              <w:t>국립극단 기부금 영수증 신청</w:t>
            </w:r>
          </w:p>
        </w:tc>
      </w:tr>
    </w:tbl>
    <w:p w14:paraId="36655BD8" w14:textId="77777777" w:rsidR="00AD7396" w:rsidRPr="00AD7396" w:rsidRDefault="00AD7396" w:rsidP="00AD7396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AD7396">
        <w:rPr>
          <w:rFonts w:ascii="맑은 고딕" w:eastAsia="맑은 고딕" w:hAnsi="맑은 고딕" w:cs="굴림" w:hint="eastAsia"/>
          <w:b/>
          <w:bCs/>
          <w:color w:val="000000"/>
          <w:kern w:val="0"/>
          <w:sz w:val="28"/>
          <w:szCs w:val="28"/>
        </w:rPr>
        <w:t>◆ 신청인 정보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8"/>
        <w:gridCol w:w="2301"/>
        <w:gridCol w:w="1338"/>
        <w:gridCol w:w="510"/>
        <w:gridCol w:w="2867"/>
      </w:tblGrid>
      <w:tr w:rsidR="00AD7396" w:rsidRPr="00AD7396" w14:paraId="5E8F0459" w14:textId="77777777" w:rsidTr="00AD7396">
        <w:trPr>
          <w:trHeight w:val="751"/>
        </w:trPr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81365F" w14:textId="77777777" w:rsidR="00AD7396" w:rsidRPr="00AD7396" w:rsidRDefault="00AD7396" w:rsidP="00AD739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D739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성명</w:t>
            </w:r>
          </w:p>
          <w:p w14:paraId="1D0FD09A" w14:textId="77777777" w:rsidR="00AD7396" w:rsidRPr="00AD7396" w:rsidRDefault="00AD7396" w:rsidP="00AD739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D739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(사업자명)</w:t>
            </w:r>
          </w:p>
        </w:tc>
        <w:tc>
          <w:tcPr>
            <w:tcW w:w="2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C2619E" w14:textId="77777777" w:rsidR="00AD7396" w:rsidRPr="00AD7396" w:rsidRDefault="00AD7396" w:rsidP="00AD73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278A51" w14:textId="77777777" w:rsidR="00AD7396" w:rsidRPr="00AD7396" w:rsidRDefault="00AD7396" w:rsidP="00AD739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D739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주민등록번호</w:t>
            </w:r>
          </w:p>
          <w:p w14:paraId="65F22DCD" w14:textId="77777777" w:rsidR="00AD7396" w:rsidRPr="00AD7396" w:rsidRDefault="00AD7396" w:rsidP="00AD739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D7396">
              <w:rPr>
                <w:rFonts w:ascii="맑은 고딕" w:eastAsia="맑은 고딕" w:hAnsi="맑은 고딕" w:cs="굴림" w:hint="eastAsia"/>
                <w:color w:val="000000"/>
                <w:spacing w:val="-8"/>
                <w:kern w:val="0"/>
                <w:sz w:val="22"/>
              </w:rPr>
              <w:t>(사업자등록번호)</w:t>
            </w:r>
          </w:p>
        </w:tc>
        <w:tc>
          <w:tcPr>
            <w:tcW w:w="2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D4034B" w14:textId="77777777" w:rsidR="00AD7396" w:rsidRPr="00AD7396" w:rsidRDefault="00AD7396" w:rsidP="00AD7396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AD7396" w:rsidRPr="00AD7396" w14:paraId="7036347B" w14:textId="77777777" w:rsidTr="00AD7396">
        <w:trPr>
          <w:trHeight w:val="503"/>
        </w:trPr>
        <w:tc>
          <w:tcPr>
            <w:tcW w:w="15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A6BBB3" w14:textId="77777777" w:rsidR="00AD7396" w:rsidRPr="00AD7396" w:rsidRDefault="00AD7396" w:rsidP="00AD739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D739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국립극단ID</w:t>
            </w:r>
          </w:p>
        </w:tc>
        <w:tc>
          <w:tcPr>
            <w:tcW w:w="23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7B950D" w14:textId="77777777" w:rsidR="00AD7396" w:rsidRPr="00AD7396" w:rsidRDefault="00AD7396" w:rsidP="00AD7396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8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11D116" w14:textId="77777777" w:rsidR="00AD7396" w:rsidRPr="00AD7396" w:rsidRDefault="00AD7396" w:rsidP="00AD739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D739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후원 분야</w:t>
            </w:r>
          </w:p>
        </w:tc>
        <w:tc>
          <w:tcPr>
            <w:tcW w:w="2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8F3020" w14:textId="77777777" w:rsidR="00AD7396" w:rsidRPr="00AD7396" w:rsidRDefault="00AD7396" w:rsidP="00AD73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AD7396" w:rsidRPr="00AD7396" w14:paraId="5A736B70" w14:textId="77777777" w:rsidTr="00AD7396">
        <w:trPr>
          <w:trHeight w:val="50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A88525C" w14:textId="77777777" w:rsidR="00AD7396" w:rsidRPr="00AD7396" w:rsidRDefault="00AD7396" w:rsidP="00AD73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ACC810C" w14:textId="77777777" w:rsidR="00AD7396" w:rsidRPr="00AD7396" w:rsidRDefault="00AD7396" w:rsidP="00AD73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8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7F52DE" w14:textId="77777777" w:rsidR="00AD7396" w:rsidRPr="00AD7396" w:rsidRDefault="00AD7396" w:rsidP="00AD739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D739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후원 내용</w:t>
            </w:r>
          </w:p>
        </w:tc>
        <w:tc>
          <w:tcPr>
            <w:tcW w:w="2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9B009D" w14:textId="77777777" w:rsidR="00AD7396" w:rsidRPr="00AD7396" w:rsidRDefault="00AD7396" w:rsidP="00AD7396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D739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□ 금전 □ 현물 </w:t>
            </w:r>
          </w:p>
        </w:tc>
      </w:tr>
      <w:tr w:rsidR="00AD7396" w:rsidRPr="00AD7396" w14:paraId="6DE6DE0E" w14:textId="77777777" w:rsidTr="00AD7396">
        <w:trPr>
          <w:trHeight w:val="50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8ED90D1" w14:textId="77777777" w:rsidR="00AD7396" w:rsidRPr="00AD7396" w:rsidRDefault="00AD7396" w:rsidP="00AD73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CD94F54" w14:textId="77777777" w:rsidR="00AD7396" w:rsidRPr="00AD7396" w:rsidRDefault="00AD7396" w:rsidP="00AD73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8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C54C90" w14:textId="77777777" w:rsidR="00AD7396" w:rsidRPr="00AD7396" w:rsidRDefault="00AD7396" w:rsidP="00AD739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D739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후원 금액</w:t>
            </w:r>
          </w:p>
        </w:tc>
        <w:tc>
          <w:tcPr>
            <w:tcW w:w="2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1724AE" w14:textId="77777777" w:rsidR="00AD7396" w:rsidRPr="00AD7396" w:rsidRDefault="00AD7396" w:rsidP="00AD7396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D739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₩ </w:t>
            </w:r>
          </w:p>
        </w:tc>
      </w:tr>
      <w:tr w:rsidR="00AD7396" w:rsidRPr="00AD7396" w14:paraId="6A05FA08" w14:textId="77777777" w:rsidTr="00AD7396">
        <w:trPr>
          <w:trHeight w:val="503"/>
        </w:trPr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E1BDCA" w14:textId="77777777" w:rsidR="00AD7396" w:rsidRPr="00AD7396" w:rsidRDefault="00AD7396" w:rsidP="00AD739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D739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주소</w:t>
            </w:r>
          </w:p>
        </w:tc>
        <w:tc>
          <w:tcPr>
            <w:tcW w:w="70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3ACE38" w14:textId="77777777" w:rsidR="00AD7396" w:rsidRPr="00AD7396" w:rsidRDefault="00AD7396" w:rsidP="00AD7396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D739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( )</w:t>
            </w:r>
          </w:p>
        </w:tc>
      </w:tr>
      <w:tr w:rsidR="00AD7396" w:rsidRPr="00AD7396" w14:paraId="72CA6A8A" w14:textId="77777777" w:rsidTr="00AD7396">
        <w:trPr>
          <w:trHeight w:val="503"/>
        </w:trPr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55EDE3" w14:textId="77777777" w:rsidR="00AD7396" w:rsidRPr="00AD7396" w:rsidRDefault="00AD7396" w:rsidP="00AD739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D739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연락처</w:t>
            </w:r>
          </w:p>
        </w:tc>
        <w:tc>
          <w:tcPr>
            <w:tcW w:w="2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93BCF0" w14:textId="77777777" w:rsidR="00AD7396" w:rsidRPr="00AD7396" w:rsidRDefault="00AD7396" w:rsidP="00AD7396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C401C0" w14:textId="77777777" w:rsidR="00AD7396" w:rsidRPr="00AD7396" w:rsidRDefault="00AD7396" w:rsidP="00AD739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D739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33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842D4B" w14:textId="77777777" w:rsidR="00AD7396" w:rsidRPr="00AD7396" w:rsidRDefault="00AD7396" w:rsidP="00AD7396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</w:tr>
    </w:tbl>
    <w:p w14:paraId="1996303E" w14:textId="54278F36" w:rsidR="00AD7396" w:rsidRPr="00AD7396" w:rsidRDefault="00AD7396" w:rsidP="00AD7396">
      <w:pPr>
        <w:spacing w:after="0" w:line="384" w:lineRule="auto"/>
        <w:textAlignment w:val="baseline"/>
        <w:rPr>
          <w:rFonts w:ascii="함초롬바탕" w:eastAsia="굴림" w:hAnsi="굴림" w:cs="굴림" w:hint="eastAsia"/>
          <w:color w:val="000000"/>
          <w:kern w:val="0"/>
          <w:szCs w:val="20"/>
        </w:rPr>
      </w:pPr>
      <w:r w:rsidRPr="00AD7396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※ 개인정보가 정확하지 않을 경우, 기부금 영수증 발급이 불가합니다. 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7"/>
        <w:gridCol w:w="7054"/>
      </w:tblGrid>
      <w:tr w:rsidR="00AD7396" w:rsidRPr="00AD7396" w14:paraId="1B9A2CE7" w14:textId="77777777" w:rsidTr="00AD7396">
        <w:trPr>
          <w:trHeight w:val="727"/>
        </w:trPr>
        <w:tc>
          <w:tcPr>
            <w:tcW w:w="15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C56D07" w14:textId="77777777" w:rsidR="00AD7396" w:rsidRPr="00AD7396" w:rsidRDefault="00AD7396" w:rsidP="00AD739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D739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기부금 영수증</w:t>
            </w:r>
          </w:p>
          <w:p w14:paraId="7DF4695A" w14:textId="77777777" w:rsidR="00AD7396" w:rsidRPr="00AD7396" w:rsidRDefault="00AD7396" w:rsidP="00AD739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D739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발송 </w:t>
            </w:r>
          </w:p>
        </w:tc>
        <w:tc>
          <w:tcPr>
            <w:tcW w:w="7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7A8A4C" w14:textId="77777777" w:rsidR="00AD7396" w:rsidRPr="00AD7396" w:rsidRDefault="00AD7396" w:rsidP="00AD7396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D739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※ 기부금 영수증은 후원금 결제일 기준으로 발행되며</w:t>
            </w:r>
          </w:p>
          <w:p w14:paraId="0C184EF8" w14:textId="77777777" w:rsidR="00AD7396" w:rsidRPr="00AD7396" w:rsidRDefault="00AD7396" w:rsidP="00AD7396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D739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익년도 1월 15일 이후</w:t>
            </w:r>
            <w:r w:rsidRPr="00AD739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에 조회 및 발송 가능합니다. </w:t>
            </w:r>
          </w:p>
        </w:tc>
      </w:tr>
      <w:tr w:rsidR="00AD7396" w:rsidRPr="00AD7396" w14:paraId="0C486B69" w14:textId="77777777" w:rsidTr="00AD7396">
        <w:trPr>
          <w:trHeight w:val="44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4B9653A" w14:textId="77777777" w:rsidR="00AD7396" w:rsidRPr="00AD7396" w:rsidRDefault="00AD7396" w:rsidP="00AD73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6D043D" w14:textId="77777777" w:rsidR="00AD7396" w:rsidRPr="00AD7396" w:rsidRDefault="00AD7396" w:rsidP="00AD7396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D739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□ 국세청 </w:t>
            </w:r>
            <w:proofErr w:type="spellStart"/>
            <w:r w:rsidRPr="00AD739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홈택스</w:t>
            </w:r>
            <w:proofErr w:type="spellEnd"/>
            <w:r w:rsidRPr="00AD739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개별 조회 □ E-mail </w:t>
            </w:r>
          </w:p>
        </w:tc>
      </w:tr>
      <w:tr w:rsidR="00AD7396" w:rsidRPr="00AD7396" w14:paraId="570A2BD4" w14:textId="77777777" w:rsidTr="00AD7396">
        <w:trPr>
          <w:trHeight w:val="3043"/>
        </w:trPr>
        <w:tc>
          <w:tcPr>
            <w:tcW w:w="85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4D470D" w14:textId="77777777" w:rsidR="00AD7396" w:rsidRPr="00AD7396" w:rsidRDefault="00AD7396" w:rsidP="00AD7396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D739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□ </w:t>
            </w:r>
            <w:r w:rsidRPr="00AD739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u w:val="double" w:color="000000"/>
              </w:rPr>
              <w:t>개인정보 수집 및 이용 동의</w:t>
            </w:r>
          </w:p>
          <w:p w14:paraId="1CABA87F" w14:textId="77777777" w:rsidR="00AD7396" w:rsidRPr="00AD7396" w:rsidRDefault="00AD7396" w:rsidP="00AD7396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D739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목적</w:t>
            </w:r>
            <w:r w:rsidRPr="00AD739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: 후원금 수납 및 영수증 발급, 후원자 예우 관리 등을 위한 개인정보 수집 및 이용</w:t>
            </w:r>
          </w:p>
          <w:p w14:paraId="006BE3C3" w14:textId="77777777" w:rsidR="00AD7396" w:rsidRPr="00AD7396" w:rsidRDefault="00AD7396" w:rsidP="00AD7396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D739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항목</w:t>
            </w:r>
            <w:r w:rsidRPr="00AD739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: 성명(사업자명), 주민(사업자)등록번호, 연락처, Email, 주소 등 </w:t>
            </w:r>
          </w:p>
          <w:p w14:paraId="460D583A" w14:textId="77777777" w:rsidR="00AD7396" w:rsidRPr="00AD7396" w:rsidRDefault="00AD7396" w:rsidP="00AD7396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D739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보유기간</w:t>
            </w:r>
            <w:r w:rsidRPr="00AD739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: 5년</w:t>
            </w:r>
          </w:p>
          <w:p w14:paraId="08FE7F3E" w14:textId="77777777" w:rsidR="00AD7396" w:rsidRPr="00AD7396" w:rsidRDefault="00AD7396" w:rsidP="00AD7396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14:paraId="2664281F" w14:textId="77777777" w:rsidR="00AD7396" w:rsidRPr="00AD7396" w:rsidRDefault="00AD7396" w:rsidP="00AD7396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D739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□ </w:t>
            </w:r>
            <w:r w:rsidRPr="00AD739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u w:val="double" w:color="000000"/>
              </w:rPr>
              <w:t>개인정보 제 3자 제공 동의</w:t>
            </w:r>
          </w:p>
          <w:p w14:paraId="6B63E262" w14:textId="77777777" w:rsidR="00AD7396" w:rsidRPr="00AD7396" w:rsidRDefault="00AD7396" w:rsidP="00AD7396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D739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제공받는 자</w:t>
            </w:r>
            <w:r w:rsidRPr="00AD739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: 기부내역의 소득공제 확인을 위한 국세청에 제공</w:t>
            </w:r>
          </w:p>
          <w:p w14:paraId="71F0C17C" w14:textId="77777777" w:rsidR="00AD7396" w:rsidRPr="00AD7396" w:rsidRDefault="00AD7396" w:rsidP="00AD7396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D739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제공받는 자의 목적</w:t>
            </w:r>
            <w:r w:rsidRPr="00AD739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: 기부금 소득공제 근거자료 활용</w:t>
            </w:r>
          </w:p>
          <w:p w14:paraId="3C3BA3DD" w14:textId="77777777" w:rsidR="00AD7396" w:rsidRPr="00AD7396" w:rsidRDefault="00AD7396" w:rsidP="00AD7396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D739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보유기간</w:t>
            </w:r>
            <w:r w:rsidRPr="00AD739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: 5년</w:t>
            </w:r>
          </w:p>
        </w:tc>
      </w:tr>
    </w:tbl>
    <w:p w14:paraId="3C4035FD" w14:textId="77777777" w:rsidR="00AD7396" w:rsidRPr="00AD7396" w:rsidRDefault="00AD7396" w:rsidP="00AD7396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14:paraId="0663F9D0" w14:textId="77777777" w:rsidR="00AD7396" w:rsidRPr="00AD7396" w:rsidRDefault="00AD7396" w:rsidP="00AD7396">
      <w:pPr>
        <w:wordWrap/>
        <w:spacing w:after="0" w:line="240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AD7396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위의 내용으로 기부금 영수증을 신청합니다. </w:t>
      </w:r>
    </w:p>
    <w:p w14:paraId="44735E4E" w14:textId="77777777" w:rsidR="00AD7396" w:rsidRPr="00AD7396" w:rsidRDefault="00AD7396" w:rsidP="00AD7396">
      <w:pPr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14:paraId="18F5A397" w14:textId="33356826" w:rsidR="00AD7396" w:rsidRPr="00AD7396" w:rsidRDefault="00AD7396" w:rsidP="00AD7396">
      <w:pPr>
        <w:wordWrap/>
        <w:spacing w:after="0" w:line="240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AD7396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20 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 </w:t>
      </w:r>
      <w:r w:rsidRPr="00AD7396">
        <w:rPr>
          <w:rFonts w:ascii="맑은 고딕" w:eastAsia="맑은 고딕" w:hAnsi="맑은 고딕" w:cs="굴림" w:hint="eastAsia"/>
          <w:color w:val="000000"/>
          <w:kern w:val="0"/>
          <w:szCs w:val="20"/>
        </w:rPr>
        <w:t>년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 </w:t>
      </w:r>
      <w:r w:rsidRPr="00AD7396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월 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  </w:t>
      </w:r>
      <w:r w:rsidRPr="00AD7396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일 </w:t>
      </w:r>
    </w:p>
    <w:p w14:paraId="229195C0" w14:textId="77777777" w:rsidR="00AD7396" w:rsidRPr="00AD7396" w:rsidRDefault="00AD7396" w:rsidP="00AD7396">
      <w:pPr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14:paraId="462A9B93" w14:textId="77777777" w:rsidR="00AD7396" w:rsidRPr="00AD7396" w:rsidRDefault="00AD7396" w:rsidP="00AD7396">
      <w:pPr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14:paraId="6B9F3269" w14:textId="77777777" w:rsidR="00AD7396" w:rsidRPr="00AD7396" w:rsidRDefault="00AD7396" w:rsidP="00AD7396">
      <w:pPr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14:paraId="1CB8A027" w14:textId="347F3ABD" w:rsidR="00AD7396" w:rsidRPr="00AD7396" w:rsidRDefault="00AD7396" w:rsidP="00AD7396">
      <w:pPr>
        <w:wordWrap/>
        <w:spacing w:after="0" w:line="240" w:lineRule="auto"/>
        <w:jc w:val="right"/>
        <w:textAlignment w:val="baseline"/>
        <w:rPr>
          <w:rFonts w:ascii="함초롬바탕" w:eastAsia="굴림" w:hAnsi="굴림" w:cs="굴림" w:hint="eastAsia"/>
          <w:color w:val="000000"/>
          <w:kern w:val="0"/>
          <w:szCs w:val="20"/>
        </w:rPr>
      </w:pPr>
      <w:r w:rsidRPr="00AD7396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신청인 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                  </w:t>
      </w:r>
      <w:r w:rsidRPr="00AD7396">
        <w:rPr>
          <w:rFonts w:ascii="맑은 고딕" w:eastAsia="맑은 고딕" w:hAnsi="맑은 고딕" w:cs="굴림" w:hint="eastAsia"/>
          <w:color w:val="000000"/>
          <w:kern w:val="0"/>
          <w:szCs w:val="20"/>
        </w:rPr>
        <w:t>(인)</w:t>
      </w:r>
    </w:p>
    <w:sectPr w:rsidR="00AD7396" w:rsidRPr="00AD7396">
      <w:headerReference w:type="default" r:id="rId6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20B3AC" w14:textId="77777777" w:rsidR="00F06FEC" w:rsidRDefault="00F06FEC" w:rsidP="00AD7396">
      <w:pPr>
        <w:spacing w:after="0" w:line="240" w:lineRule="auto"/>
      </w:pPr>
      <w:r>
        <w:separator/>
      </w:r>
    </w:p>
  </w:endnote>
  <w:endnote w:type="continuationSeparator" w:id="0">
    <w:p w14:paraId="178055C1" w14:textId="77777777" w:rsidR="00F06FEC" w:rsidRDefault="00F06FEC" w:rsidP="00AD7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D06EEC" w14:textId="77777777" w:rsidR="00F06FEC" w:rsidRDefault="00F06FEC" w:rsidP="00AD7396">
      <w:pPr>
        <w:spacing w:after="0" w:line="240" w:lineRule="auto"/>
      </w:pPr>
      <w:r>
        <w:separator/>
      </w:r>
    </w:p>
  </w:footnote>
  <w:footnote w:type="continuationSeparator" w:id="0">
    <w:p w14:paraId="7CCE0138" w14:textId="77777777" w:rsidR="00F06FEC" w:rsidRDefault="00F06FEC" w:rsidP="00AD7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C19ECB" w14:textId="011C6BB9" w:rsidR="00AD7396" w:rsidRDefault="00AD7396" w:rsidP="00AD7396">
    <w:pPr>
      <w:pStyle w:val="a5"/>
      <w:jc w:val="right"/>
    </w:pPr>
    <w:r>
      <w:rPr>
        <w:noProof/>
      </w:rPr>
      <w:drawing>
        <wp:inline distT="0" distB="0" distL="0" distR="0" wp14:anchorId="0764313D" wp14:editId="752ABCAA">
          <wp:extent cx="413385" cy="381000"/>
          <wp:effectExtent l="0" t="0" r="5715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156856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38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396"/>
    <w:rsid w:val="00AD7396"/>
    <w:rsid w:val="00F0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F1355"/>
  <w15:chartTrackingRefBased/>
  <w15:docId w15:val="{0DDE19BB-A8A5-4FF8-8334-1AE6455D2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739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AD7396"/>
  </w:style>
  <w:style w:type="paragraph" w:styleId="a4">
    <w:name w:val="footer"/>
    <w:basedOn w:val="a"/>
    <w:link w:val="Char0"/>
    <w:uiPriority w:val="99"/>
    <w:unhideWhenUsed/>
    <w:rsid w:val="00AD739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AD7396"/>
  </w:style>
  <w:style w:type="paragraph" w:customStyle="1" w:styleId="a5">
    <w:name w:val="머리말"/>
    <w:basedOn w:val="a"/>
    <w:rsid w:val="00AD7396"/>
    <w:pPr>
      <w:wordWrap/>
      <w:spacing w:after="0" w:line="360" w:lineRule="auto"/>
      <w:textAlignment w:val="baseline"/>
    </w:pPr>
    <w:rPr>
      <w:rFonts w:ascii="함초롬돋움" w:eastAsia="굴림" w:hAnsi="굴림" w:cs="굴림"/>
      <w:color w:val="000000"/>
      <w:kern w:val="0"/>
      <w:sz w:val="18"/>
      <w:szCs w:val="18"/>
    </w:rPr>
  </w:style>
  <w:style w:type="paragraph" w:customStyle="1" w:styleId="a6">
    <w:name w:val="바탕글"/>
    <w:basedOn w:val="a"/>
    <w:rsid w:val="00AD7396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92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국립극단 노트북 35번</dc:creator>
  <cp:keywords/>
  <dc:description/>
  <cp:lastModifiedBy>국립극단 노트북 35번</cp:lastModifiedBy>
  <cp:revision>1</cp:revision>
  <dcterms:created xsi:type="dcterms:W3CDTF">2020-12-15T05:02:00Z</dcterms:created>
  <dcterms:modified xsi:type="dcterms:W3CDTF">2020-12-15T05:05:00Z</dcterms:modified>
</cp:coreProperties>
</file>