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52" w:rsidRPr="00F87D52" w:rsidRDefault="00F87D52" w:rsidP="00F87D52">
      <w:pPr>
        <w:wordWrap/>
        <w:spacing w:after="0" w:line="240" w:lineRule="auto"/>
        <w:ind w:right="4"/>
        <w:jc w:val="center"/>
        <w:textAlignment w:val="baseline"/>
        <w:rPr>
          <w:rFonts w:ascii="맑은 고딕" w:eastAsia="굴림" w:hAnsi="굴림" w:cs="굴림" w:hint="eastAsia"/>
          <w:b/>
          <w:bCs/>
          <w:color w:val="000000"/>
          <w:w w:val="95"/>
          <w:kern w:val="0"/>
          <w:sz w:val="48"/>
          <w:szCs w:val="48"/>
        </w:rPr>
      </w:pPr>
      <w:r w:rsidRPr="00F87D52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48"/>
          <w:szCs w:val="48"/>
        </w:rPr>
        <w:t>지 원 서</w:t>
      </w:r>
      <w:bookmarkStart w:id="0" w:name="_GoBack"/>
      <w:bookmarkEnd w:id="0"/>
    </w:p>
    <w:p w:rsidR="00F87D52" w:rsidRPr="00F87D52" w:rsidRDefault="00F87D52" w:rsidP="00F87D5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87D52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1. </w:t>
      </w:r>
      <w:proofErr w:type="spellStart"/>
      <w:r w:rsidRPr="00F87D52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인적사항</w:t>
      </w:r>
      <w:proofErr w:type="spellEnd"/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1869"/>
        <w:gridCol w:w="1604"/>
        <w:gridCol w:w="265"/>
        <w:gridCol w:w="855"/>
        <w:gridCol w:w="1014"/>
        <w:gridCol w:w="1941"/>
      </w:tblGrid>
      <w:tr w:rsidR="00F87D52" w:rsidRPr="00F87D52" w:rsidTr="00F87D52">
        <w:trPr>
          <w:trHeight w:val="317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성 명</w:t>
            </w:r>
          </w:p>
        </w:tc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나이</w:t>
            </w:r>
          </w:p>
        </w:tc>
        <w:tc>
          <w:tcPr>
            <w:tcW w:w="2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세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 년생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)</w:t>
            </w:r>
          </w:p>
        </w:tc>
      </w:tr>
      <w:tr w:rsidR="00F87D52" w:rsidRPr="00F87D52" w:rsidTr="00F87D52">
        <w:trPr>
          <w:trHeight w:val="315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E-mail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</w:rPr>
            </w:pPr>
          </w:p>
        </w:tc>
      </w:tr>
      <w:tr w:rsidR="00F87D52" w:rsidRPr="00F87D52" w:rsidTr="00F87D52">
        <w:trPr>
          <w:trHeight w:val="315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학력사항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대학교 학과 (재학/휴학)</w:t>
            </w:r>
          </w:p>
        </w:tc>
      </w:tr>
      <w:tr w:rsidR="00F87D52" w:rsidRPr="00F87D52" w:rsidTr="00F87D52">
        <w:trPr>
          <w:trHeight w:val="315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 소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FF0000"/>
                <w:kern w:val="0"/>
              </w:rPr>
              <w:t>시, 구, 동까지만 기재</w:t>
            </w:r>
          </w:p>
        </w:tc>
      </w:tr>
      <w:tr w:rsidR="00F87D52" w:rsidRPr="00F87D52" w:rsidTr="00F87D52">
        <w:trPr>
          <w:trHeight w:val="315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취미 / 특기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87D52" w:rsidRPr="00F87D52" w:rsidTr="00F87D52">
        <w:trPr>
          <w:trHeight w:val="315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연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락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처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1. 본인휴대폰</w:t>
            </w:r>
          </w:p>
        </w:tc>
        <w:tc>
          <w:tcPr>
            <w:tcW w:w="18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</w:rPr>
            </w:pPr>
          </w:p>
        </w:tc>
        <w:tc>
          <w:tcPr>
            <w:tcW w:w="18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2. 긴급연락처</w:t>
            </w:r>
          </w:p>
        </w:tc>
        <w:tc>
          <w:tcPr>
            <w:tcW w:w="1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</w:rPr>
            </w:pPr>
          </w:p>
        </w:tc>
      </w:tr>
      <w:tr w:rsidR="00F87D52" w:rsidRPr="00F87D52" w:rsidTr="00F87D52">
        <w:trPr>
          <w:trHeight w:val="889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관심분야</w:t>
            </w:r>
          </w:p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(복수응답 가능)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□ 글쓰기 □ 영상 촬영 및 편집 □ 웹 이미지 디자인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□ 기타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 )</w:t>
            </w:r>
            <w:proofErr w:type="gramEnd"/>
          </w:p>
        </w:tc>
      </w:tr>
    </w:tbl>
    <w:p w:rsidR="00F87D52" w:rsidRPr="00F87D52" w:rsidRDefault="00F87D52" w:rsidP="00F87D52">
      <w:pPr>
        <w:wordWrap/>
        <w:spacing w:after="0" w:line="240" w:lineRule="auto"/>
        <w:jc w:val="left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Pr="00F87D52" w:rsidRDefault="00F87D52" w:rsidP="00F87D5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87D52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2. 재학 중 경력 및 활동사항</w:t>
      </w:r>
      <w:r w:rsidRPr="00F87D52">
        <w:rPr>
          <w:rFonts w:ascii="굴림" w:eastAsia="맑은 고딕" w:hAnsi="굴림" w:cs="굴림"/>
          <w:kern w:val="0"/>
          <w:sz w:val="16"/>
          <w:szCs w:val="16"/>
        </w:rPr>
        <w:t xml:space="preserve"> </w:t>
      </w:r>
      <w:r w:rsidRPr="00F87D52">
        <w:rPr>
          <w:rFonts w:ascii="맑은 고딕" w:eastAsia="맑은 고딕" w:hAnsi="맑은 고딕" w:cs="굴림" w:hint="eastAsia"/>
          <w:kern w:val="0"/>
          <w:sz w:val="22"/>
        </w:rPr>
        <w:t>(해당자만 기재, 추가 기재 가능)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8"/>
        <w:gridCol w:w="4536"/>
      </w:tblGrid>
      <w:tr w:rsidR="00F87D52" w:rsidRPr="00F87D52" w:rsidTr="00F87D52">
        <w:trPr>
          <w:trHeight w:val="41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활동기간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단체/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기관명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 활동 내용</w:t>
            </w:r>
          </w:p>
        </w:tc>
      </w:tr>
      <w:tr w:rsidR="00F87D52" w:rsidRPr="00F87D52" w:rsidTr="00F87D52">
        <w:trPr>
          <w:trHeight w:val="51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87D52" w:rsidRPr="00F87D52" w:rsidTr="00F87D52">
        <w:trPr>
          <w:trHeight w:val="51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87D52" w:rsidRPr="00F87D52" w:rsidTr="00F87D52">
        <w:trPr>
          <w:trHeight w:val="51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87D52" w:rsidRPr="00F87D52" w:rsidTr="00F87D52">
        <w:trPr>
          <w:trHeight w:val="51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87D52" w:rsidRPr="00F87D52" w:rsidTr="00F87D52">
        <w:trPr>
          <w:trHeight w:val="51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F87D52" w:rsidRP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Cs w:val="20"/>
        </w:rPr>
      </w:pPr>
    </w:p>
    <w:p w:rsidR="00F87D52" w:rsidRPr="00F87D52" w:rsidRDefault="00F87D52" w:rsidP="00F87D52">
      <w:pPr>
        <w:wordWrap/>
        <w:spacing w:after="0" w:line="240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F87D52">
        <w:rPr>
          <w:rFonts w:ascii="맑은 고딕" w:eastAsia="맑은 고딕" w:hAnsi="맑은 고딕" w:cs="굴림" w:hint="eastAsia"/>
          <w:color w:val="000000"/>
          <w:kern w:val="0"/>
          <w:sz w:val="22"/>
        </w:rPr>
        <w:t>작성 내용이 사실과 다름없음을 확인합니다</w:t>
      </w:r>
      <w:r w:rsidRPr="00F87D52">
        <w:rPr>
          <w:rFonts w:ascii="한컴바탕" w:eastAsia="맑은 고딕" w:hAnsi="굴림" w:cs="굴림"/>
          <w:color w:val="000000"/>
          <w:kern w:val="0"/>
          <w:sz w:val="22"/>
        </w:rPr>
        <w:t>.</w:t>
      </w:r>
    </w:p>
    <w:p w:rsidR="00F87D52" w:rsidRPr="00F87D52" w:rsidRDefault="00F87D52" w:rsidP="00F87D52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F87D52">
        <w:rPr>
          <w:rFonts w:ascii="맑은 고딕" w:eastAsia="맑은 고딕" w:hAnsi="맑은 고딕" w:cs="굴림" w:hint="eastAsia"/>
          <w:color w:val="000000"/>
          <w:kern w:val="0"/>
          <w:sz w:val="22"/>
        </w:rPr>
        <w:t>작성일자 :</w:t>
      </w:r>
      <w:proofErr w:type="gramEnd"/>
      <w:r w:rsidRPr="00F87D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</w:t>
      </w:r>
      <w:r w:rsidRPr="00F87D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</w:t>
      </w:r>
      <w:r w:rsidRPr="00F87D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</w:t>
      </w:r>
      <w:r w:rsidRPr="00F87D52">
        <w:rPr>
          <w:rFonts w:ascii="맑은 고딕" w:eastAsia="맑은 고딕" w:hAnsi="맑은 고딕" w:cs="굴림" w:hint="eastAsia"/>
          <w:color w:val="000000"/>
          <w:kern w:val="0"/>
          <w:sz w:val="22"/>
        </w:rPr>
        <w:t>일</w:t>
      </w:r>
    </w:p>
    <w:p w:rsidR="00F87D52" w:rsidRDefault="00F87D52" w:rsidP="00F87D52">
      <w:pPr>
        <w:wordWrap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                                  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F87D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작 성 </w:t>
      </w:r>
      <w:proofErr w:type="gramStart"/>
      <w:r w:rsidRPr="00F87D52">
        <w:rPr>
          <w:rFonts w:ascii="맑은 고딕" w:eastAsia="맑은 고딕" w:hAnsi="맑은 고딕" w:cs="굴림" w:hint="eastAsia"/>
          <w:color w:val="000000"/>
          <w:kern w:val="0"/>
          <w:sz w:val="22"/>
        </w:rPr>
        <w:t>자 :</w:t>
      </w:r>
      <w:proofErr w:type="gramEnd"/>
      <w:r w:rsidRPr="00F87D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F87D52" w:rsidRPr="00F87D52" w:rsidRDefault="00F87D52" w:rsidP="00F87D52">
      <w:pPr>
        <w:wordWrap/>
        <w:spacing w:after="0" w:line="240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F87D52"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  <w:lastRenderedPageBreak/>
        <w:t xml:space="preserve">3. </w:t>
      </w:r>
      <w:r w:rsidRPr="00F87D52">
        <w:rPr>
          <w:rFonts w:ascii="맑은 고딕" w:eastAsia="맑은 고딕" w:hAnsi="맑은 고딕" w:cs="굴림" w:hint="eastAsia"/>
          <w:b/>
          <w:bCs/>
          <w:color w:val="000000"/>
          <w:kern w:val="0"/>
          <w:position w:val="-2"/>
          <w:sz w:val="24"/>
          <w:szCs w:val="24"/>
        </w:rPr>
        <w:t>자기소개 및 지원동기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F87D52" w:rsidRPr="00F87D52" w:rsidTr="001F3D98">
        <w:trPr>
          <w:trHeight w:val="12131"/>
        </w:trPr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87D52" w:rsidRPr="00F87D52" w:rsidRDefault="00F87D52" w:rsidP="00F87D52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항목별 형식 및 분량은 자유롭게 기술하세요.</w:t>
            </w:r>
          </w:p>
          <w:p w:rsidR="00F87D52" w:rsidRPr="00F87D52" w:rsidRDefault="00F87D52" w:rsidP="00F87D52">
            <w:pPr>
              <w:spacing w:after="0" w:line="240" w:lineRule="auto"/>
              <w:ind w:right="500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</w:rPr>
            </w:pPr>
          </w:p>
          <w:p w:rsidR="00F87D52" w:rsidRPr="00F87D52" w:rsidRDefault="00F87D52" w:rsidP="00F87D52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본인이 제작한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콘텐츠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(글/사진/영상) 등을 지원 메일에 첨부할 수 있습니다.</w:t>
            </w:r>
          </w:p>
          <w:p w:rsidR="00F87D52" w:rsidRPr="00F87D52" w:rsidRDefault="00F87D52" w:rsidP="00F87D52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(해당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콘텐츠가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 온라인상에 게시되어 있는 경우 파일 첨부 대신 웹 주소 링크를 입력 바랍니다.)</w:t>
            </w:r>
          </w:p>
        </w:tc>
      </w:tr>
    </w:tbl>
    <w:p w:rsidR="00F87D52" w:rsidRPr="00F87D52" w:rsidRDefault="00F87D52" w:rsidP="00F87D5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F87D52" w:rsidRPr="00F87D52" w:rsidTr="00F87D52">
        <w:trPr>
          <w:trHeight w:val="1513"/>
        </w:trPr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30"/>
                <w:u w:val="single" w:color="000000"/>
              </w:rPr>
              <w:lastRenderedPageBreak/>
              <w:t>개인정보 제공 및 활용 동의서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3882"/>
            </w:tblGrid>
            <w:tr w:rsidR="00F87D52" w:rsidRPr="00F87D52" w:rsidTr="00F87D52">
              <w:trPr>
                <w:trHeight w:val="262"/>
              </w:trPr>
              <w:tc>
                <w:tcPr>
                  <w:tcW w:w="3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7D52" w:rsidRPr="00F87D52" w:rsidRDefault="00F87D52" w:rsidP="00F87D52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F87D5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성명 :</w:t>
                  </w:r>
                  <w:proofErr w:type="gramEnd"/>
                  <w:r w:rsidRPr="00F87D5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3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7D52" w:rsidRPr="00F87D52" w:rsidRDefault="00F87D52" w:rsidP="00F87D52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F87D5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거주지 :</w:t>
                  </w:r>
                  <w:proofErr w:type="gramEnd"/>
                </w:p>
              </w:tc>
            </w:tr>
          </w:tbl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상기 본인은 국립극단 대학생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서포터즈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‘극단적 낭만인’ 모집과 관련하여, 개인정보보호법 등 관련법규에 따라 아래와 같이 개인정보를 제공하고 활용하는 것에 동의합니다.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9"/>
              </w:rPr>
            </w:pP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>1. 정보수집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국립극단은 지원자의 경력 및 자격 확인 등 대학생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서포터즈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‘극단적 낭만인’ 모집 진행을 위하여 필요한 최소한의 범위 내에서 개인정보를 수집하고 있습니다.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>2. 개인정보의 수집 및 이용 항목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9"/>
              </w:rPr>
              <w:t xml:space="preserve">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필수항목 :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</w:t>
            </w:r>
            <w:r w:rsidRPr="00F87D52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9"/>
              </w:rPr>
              <w:t>성명, 나이, 거주지, 휴대전화번호, 긴급전화번호, 전자우편주소, 학력(학교, 전공)사항, 자기소개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-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선택항목 :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경력 및 활동사항(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기관명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, 주요 활동내용)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>3. 개인정보의 이용 및 보유기간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국립극단은 개인정보 수집 및 이용목적이 달성된 후에는 해당 정보를 지체 없이 파기합니다. 단, 다음의 정보에 대해서는 아래의 이유로 명시한 기간 동안 보존합니다.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-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보존항목 :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처리하는 개인정보의 항목에 기재된 입사지원자가 작성한 일체의 정보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-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보존기간 :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서포터즈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활동기간 내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-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보존근거 :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국립극단 개인정보처리방침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※ </w:t>
            </w:r>
            <w:r w:rsidRPr="00F87D5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9"/>
              </w:rPr>
              <w:t xml:space="preserve">단,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9"/>
              </w:rPr>
              <w:t>서포터즈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9"/>
              </w:rPr>
              <w:t xml:space="preserve"> 활동기간 이내라도 지원자 본인의 삭제의사가 있을 경우 지원서 삭제를 통해 모든 개인정보를 파기합니다</w:t>
            </w: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.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>4. 개인정보의 제3자 제공 안내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가. 국립극단은 지원자가 제출한 정보의 검증을 위하여 아래와 같이 타 기관에 귀하의 개인정보를 제공할 수 있으며, 이외의 목적으로 외부에 개인정보를 제공하지 않습니다.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- 제공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대상 :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출신 학교, 경력 및 자격증 발급기관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- 제공하는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개인정보항목 :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이름, 학력·경력·자격 발급번호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- 제공 정보의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이용목적 :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학력·경력·자격 검증 및 통보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- 제공 정보의 보유 및 이용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기간 :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모집 과정 완료 후 즉시파기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- 지원서 작성 시 개인정보 제공에 동의한 지원자에 한해 해당기관에 제공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나. 아래의 경우는 예외로 합니다.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- </w:t>
            </w:r>
            <w:r w:rsidRPr="00F87D5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19"/>
              </w:rPr>
              <w:t>법령의 규정에 의거하거나, 수사 목적으로 법령에 정해진 절차와 방법에 따라 수사기관의 요구가 있는 경우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다. 위탁하는 업무의 내용이 변경될 경우, 홈페이지 공지사항, 서면,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이메일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, 전화, SMS 또는 이와 유사한 방법 중 1개 이상의 방법으로 고지합니다.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>5. 동의를 거부할 권리와 거부에 따른 불이익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지원자는 원하지 않는 경우 개인정보의 제공 동의(제3자 제공을 포함한다.)를 거부할 권리가 있습니다. 다만, 지원자가 동의를 거부하는 경우 심사대상에서 제외될 수 있음을 알려드립니다.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8"/>
                <w:szCs w:val="19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 xml:space="preserve">6. 기타 개인정보처리 관련 자세한 사항은 국립극단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>홍보마케팅팀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 xml:space="preserve"> 대학생 </w:t>
            </w:r>
            <w:proofErr w:type="spellStart"/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>서포터즈</w:t>
            </w:r>
            <w:proofErr w:type="spellEnd"/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 xml:space="preserve"> 담당자(02-3279-2270)에게 문의바랍니다.</w:t>
            </w:r>
          </w:p>
          <w:p w:rsidR="00F87D52" w:rsidRPr="00F87D52" w:rsidRDefault="00F87D52" w:rsidP="00F87D5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※ 개인정보 제공자가 동의한 내용 외의 다른 목적으로 활용하지 않으며, 제공된 개인정보의 이용을 거부하고자 할 때에는 개인정보관리책임자 및 담당부서를 통해 열람, 정정, 삭제를 요구할 수 있음.</w:t>
            </w:r>
          </w:p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8"/>
                <w:szCs w:val="19"/>
              </w:rPr>
            </w:pPr>
          </w:p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9"/>
              </w:rPr>
            </w:pPr>
            <w:r w:rsidRPr="00F87D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9"/>
              </w:rPr>
              <w:t>개인정보 제공 및 활용에 동의하십니까? □동의함 □동의하지 않음</w:t>
            </w:r>
          </w:p>
          <w:p w:rsidR="00F87D52" w:rsidRPr="00F87D52" w:rsidRDefault="00F87D52" w:rsidP="00F87D5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18"/>
                <w:szCs w:val="20"/>
              </w:rPr>
            </w:pPr>
          </w:p>
          <w:p w:rsidR="00F87D52" w:rsidRPr="00F87D52" w:rsidRDefault="00F87D52" w:rsidP="00F87D52">
            <w:pPr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18"/>
                <w:szCs w:val="20"/>
              </w:rPr>
            </w:pP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년  </w:t>
            </w:r>
            <w:r w:rsidRPr="00F87D5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9"/>
              </w:rPr>
              <w:t xml:space="preserve"> </w:t>
            </w: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월 </w:t>
            </w:r>
            <w:r w:rsidRPr="00F87D5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9"/>
              </w:rPr>
              <w:t xml:space="preserve">  </w:t>
            </w:r>
            <w:proofErr w:type="gramStart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일 </w:t>
            </w:r>
            <w:r w:rsidRPr="00F87D5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9"/>
              </w:rPr>
              <w:t xml:space="preserve"> </w:t>
            </w: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지원자</w:t>
            </w:r>
            <w:proofErr w:type="gramEnd"/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 xml:space="preserve"> : </w:t>
            </w:r>
            <w:r w:rsidRPr="00F87D5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9"/>
              </w:rPr>
              <w:t xml:space="preserve">    </w:t>
            </w:r>
            <w:r w:rsidRPr="00F87D5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9"/>
              </w:rPr>
              <w:t>(인)</w:t>
            </w:r>
          </w:p>
        </w:tc>
      </w:tr>
    </w:tbl>
    <w:p w:rsidR="007A6CBA" w:rsidRDefault="007A6CBA" w:rsidP="00F87D52">
      <w:pPr>
        <w:spacing w:line="240" w:lineRule="auto"/>
        <w:rPr>
          <w:rFonts w:hint="eastAsia"/>
        </w:rPr>
      </w:pPr>
    </w:p>
    <w:sectPr w:rsidR="007A6CBA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CE" w:rsidRDefault="007859CE" w:rsidP="001F3D98">
      <w:pPr>
        <w:spacing w:after="0" w:line="240" w:lineRule="auto"/>
      </w:pPr>
      <w:r>
        <w:separator/>
      </w:r>
    </w:p>
  </w:endnote>
  <w:endnote w:type="continuationSeparator" w:id="0">
    <w:p w:rsidR="007859CE" w:rsidRDefault="007859CE" w:rsidP="001F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CE" w:rsidRDefault="007859CE" w:rsidP="001F3D98">
      <w:pPr>
        <w:spacing w:after="0" w:line="240" w:lineRule="auto"/>
      </w:pPr>
      <w:r>
        <w:separator/>
      </w:r>
    </w:p>
  </w:footnote>
  <w:footnote w:type="continuationSeparator" w:id="0">
    <w:p w:rsidR="007859CE" w:rsidRDefault="007859CE" w:rsidP="001F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98" w:rsidRPr="001F3D98" w:rsidRDefault="001F3D98" w:rsidP="001F3D98">
    <w:pPr>
      <w:pStyle w:val="a4"/>
      <w:spacing w:line="168" w:lineRule="auto"/>
      <w:jc w:val="right"/>
      <w:rPr>
        <w:b/>
      </w:rPr>
    </w:pPr>
    <w:r w:rsidRPr="001F3D98">
      <w:rPr>
        <w:rFonts w:hint="eastAsia"/>
        <w:b/>
      </w:rPr>
      <w:t xml:space="preserve">국립극단 대학생 </w:t>
    </w:r>
    <w:proofErr w:type="spellStart"/>
    <w:r w:rsidRPr="001F3D98">
      <w:rPr>
        <w:rFonts w:hint="eastAsia"/>
        <w:b/>
      </w:rPr>
      <w:t>서포터즈</w:t>
    </w:r>
    <w:proofErr w:type="spellEnd"/>
  </w:p>
  <w:p w:rsidR="001F3D98" w:rsidRPr="001F3D98" w:rsidRDefault="001F3D98" w:rsidP="001F3D98">
    <w:pPr>
      <w:pStyle w:val="a4"/>
      <w:spacing w:line="168" w:lineRule="auto"/>
      <w:jc w:val="right"/>
      <w:rPr>
        <w:rFonts w:hint="eastAsia"/>
        <w:b/>
      </w:rPr>
    </w:pPr>
    <w:r w:rsidRPr="001F3D98">
      <w:rPr>
        <w:b/>
      </w:rPr>
      <w:t>‘</w:t>
    </w:r>
    <w:r w:rsidRPr="001F3D98">
      <w:rPr>
        <w:rFonts w:hint="eastAsia"/>
        <w:b/>
      </w:rPr>
      <w:t>극단적 낭만인</w:t>
    </w:r>
    <w:r w:rsidRPr="001F3D98">
      <w:rPr>
        <w:b/>
      </w:rPr>
      <w:t>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52"/>
    <w:rsid w:val="001F3D98"/>
    <w:rsid w:val="007859CE"/>
    <w:rsid w:val="007A6CBA"/>
    <w:rsid w:val="00F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EF215-44BD-4B75-8FD4-42EB447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D5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87D52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F3D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3D98"/>
  </w:style>
  <w:style w:type="paragraph" w:styleId="a5">
    <w:name w:val="footer"/>
    <w:basedOn w:val="a"/>
    <w:link w:val="Char0"/>
    <w:uiPriority w:val="99"/>
    <w:unhideWhenUsed/>
    <w:rsid w:val="001F3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2019-02-14T01:49:00Z</dcterms:created>
  <dcterms:modified xsi:type="dcterms:W3CDTF">2019-02-14T02:11:00Z</dcterms:modified>
</cp:coreProperties>
</file>